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istTable1Light"/>
        <w:tblpPr w:leftFromText="180" w:rightFromText="180" w:horzAnchor="margin" w:tblpX="-426" w:tblpY="555"/>
        <w:tblW w:w="10490" w:type="dxa"/>
        <w:tblLayout w:type="fixed"/>
        <w:tblLook w:val="04A0" w:firstRow="1" w:lastRow="0" w:firstColumn="1" w:lastColumn="0" w:noHBand="0" w:noVBand="1"/>
      </w:tblPr>
      <w:tblGrid>
        <w:gridCol w:w="1843"/>
        <w:gridCol w:w="851"/>
        <w:gridCol w:w="283"/>
        <w:gridCol w:w="7513"/>
      </w:tblGrid>
      <w:tr w:rsidR="003B5006" w:rsidRPr="003B5006" w:rsidTr="005101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D21BF6" w:rsidP="005101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3B5006" w:rsidRPr="00510138">
              <w:rPr>
                <w:rFonts w:ascii="Times New Roman" w:hAnsi="Times New Roman" w:cs="Times New Roman"/>
                <w:sz w:val="24"/>
                <w:szCs w:val="24"/>
              </w:rPr>
              <w:t>miRNA</w:t>
            </w:r>
          </w:p>
        </w:tc>
        <w:tc>
          <w:tcPr>
            <w:tcW w:w="1134" w:type="dxa"/>
            <w:gridSpan w:val="2"/>
          </w:tcPr>
          <w:p w:rsidR="003B5006" w:rsidRPr="00510138" w:rsidRDefault="00510138" w:rsidP="005101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3B5006" w:rsidRPr="00510138">
              <w:rPr>
                <w:rFonts w:ascii="Times New Roman" w:hAnsi="Times New Roman" w:cs="Times New Roman"/>
                <w:sz w:val="24"/>
                <w:szCs w:val="24"/>
              </w:rPr>
              <w:t xml:space="preserve">rimer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B5006" w:rsidRPr="00510138">
              <w:rPr>
                <w:rFonts w:ascii="Times New Roman" w:hAnsi="Times New Roman" w:cs="Times New Roman"/>
                <w:sz w:val="24"/>
                <w:szCs w:val="24"/>
              </w:rPr>
              <w:t>ype</w:t>
            </w:r>
          </w:p>
        </w:tc>
        <w:tc>
          <w:tcPr>
            <w:tcW w:w="7513" w:type="dxa"/>
          </w:tcPr>
          <w:p w:rsidR="003B5006" w:rsidRPr="00510138" w:rsidRDefault="003B5006" w:rsidP="005101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 xml:space="preserve">Primer </w:t>
            </w:r>
            <w:r w:rsidR="0051013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equences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hsa-let-7i-5p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CTCAACTGGTGTCGTGGAGTCCGGCAATTCAGTTGAGAACAGCAC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hsa-mir-146a-5p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CTCAACTGGTGTCGTGGAGTCCGGCAATTCAGTTGAGAACCCATG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hsa-mir-328-3p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CTCAACTGGTGTCGTGGAGTCCGGCAATTCAGTTGAGACGGAAGG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hsa-mir-335-3p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CTCAACTGGTGTCGTGGAGTCCGGCAATTCAGTTGAGGGTCAGGA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4B4F1C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B4F1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hsa-mir-432-5p</w:t>
            </w:r>
          </w:p>
        </w:tc>
        <w:tc>
          <w:tcPr>
            <w:tcW w:w="851" w:type="dxa"/>
          </w:tcPr>
          <w:p w:rsidR="003B5006" w:rsidRPr="004B4F1C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1C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CTCAACTGGTGTCGTGGAGTCCGGCAATTCAGTTGAGCCACCCAA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4B4F1C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4B4F1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hsa-mir-663a-5p</w:t>
            </w:r>
          </w:p>
        </w:tc>
        <w:tc>
          <w:tcPr>
            <w:tcW w:w="851" w:type="dxa"/>
          </w:tcPr>
          <w:p w:rsidR="003B5006" w:rsidRPr="004B4F1C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4F1C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CTCAACTGGTGTCGTGGAGTCCGGCAATTCAGTTGAGGCGGTCCC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D21BF6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</w:t>
            </w:r>
            <w:r w:rsidR="00D21B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ovel_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 w:rsidR="00D21B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CTCAACTGGTGTCGTGGAGTCCGGCAATTCAGTTGAGTCCTCCCT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ovel</w:t>
            </w:r>
            <w:r w:rsidR="00D21B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_ mir_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CTCAACTGGTGTCGTGGAGTCCGGCAATTCAGTTGAGAAAATGGA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D21BF6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</w:t>
            </w:r>
            <w:r w:rsidR="00D21B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ovel_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 w:rsidR="00D21BF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CTCAACTGGTGTCGTGGAGTCCGGCAATTCAGTTGAGTCTGCTTG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novel_mi_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CTCAACTGGTGTCGTGGAGTCCGGCAATTCAGTTGAGCAAAATCT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novel_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miR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CTCAACTGGTGTCGTGGAGTCCGGCAATTCAGTTGAGGCCAGTTT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BF6C42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novel_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</w:t>
            </w:r>
            <w:r w:rsidR="003B5006"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53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CTCAACTGGTGTCGTGGAGTCCGGCAATTCAGTTGAGAGCCGCCG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hsa-let-7i-5p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ACACTCCAGCTGGGTGAGGTAGTA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hsa-mir-146a-5p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ACACTCCAGCTGGGTGAGAACTGA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hsa-mir-328-3p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ACACTCCAGCTGGGCTGGCCCTCT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hsa-mir-335-3p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ACACTCCAGCTGGGTTTTTCATTA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hsa-mir-432-5p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ACACTCCAGCTGGGTCTTGGAGTA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hsa-mir-663a-5p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ACACTCCAGCTGGGCGGGGCGCCG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novel_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ACACTCCAGCTGGGAGAGCTTATG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BF6C42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novel_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r_2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ACACTCCAGCTGGGGCTTGTTGTG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BF6C42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novel_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r_4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ACACTCCAGCTGGGAAAATGAAGG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novel_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ACACTCCAGCTGGGTTTGCTTGTG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novel_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r_2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ACACTCCAGCTGGGTCTACAACTG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BF6C42" w:rsidP="00BF6C42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novel_</w:t>
            </w: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r_53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ACACTCCAGCTGGGCTTCTCGAGG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510138" w:rsidRDefault="003B5006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miR</w:t>
            </w:r>
          </w:p>
        </w:tc>
        <w:tc>
          <w:tcPr>
            <w:tcW w:w="851" w:type="dxa"/>
          </w:tcPr>
          <w:p w:rsidR="003B5006" w:rsidRPr="00510138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Rev</w:t>
            </w:r>
          </w:p>
        </w:tc>
        <w:tc>
          <w:tcPr>
            <w:tcW w:w="7796" w:type="dxa"/>
            <w:gridSpan w:val="2"/>
          </w:tcPr>
          <w:p w:rsidR="003B5006" w:rsidRPr="00510138" w:rsidRDefault="003B5006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138">
              <w:rPr>
                <w:rFonts w:ascii="Times New Roman" w:hAnsi="Times New Roman" w:cs="Times New Roman"/>
                <w:sz w:val="24"/>
                <w:szCs w:val="24"/>
              </w:rPr>
              <w:t>AACTGGTGTCGTGGAG</w:t>
            </w:r>
          </w:p>
        </w:tc>
      </w:tr>
      <w:tr w:rsidR="003B5006" w:rsidRPr="003B5006" w:rsidTr="005101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2B0619" w:rsidRDefault="00B34DFB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B061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GAPDH</w:t>
            </w:r>
          </w:p>
        </w:tc>
        <w:tc>
          <w:tcPr>
            <w:tcW w:w="851" w:type="dxa"/>
          </w:tcPr>
          <w:p w:rsidR="003B5006" w:rsidRPr="002B0619" w:rsidRDefault="003B5006" w:rsidP="00510138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0619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7796" w:type="dxa"/>
            <w:gridSpan w:val="2"/>
          </w:tcPr>
          <w:p w:rsidR="003B5006" w:rsidRPr="002B0619" w:rsidRDefault="002B0619" w:rsidP="00510138">
            <w:pPr>
              <w:spacing w:before="120" w:after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0619">
              <w:rPr>
                <w:rFonts w:ascii="Times New Roman" w:hAnsi="Times New Roman" w:cs="Times New Roman"/>
                <w:sz w:val="24"/>
                <w:szCs w:val="24"/>
              </w:rPr>
              <w:t>CTCATTTCCTGGTATGACAAC</w:t>
            </w:r>
          </w:p>
        </w:tc>
      </w:tr>
      <w:tr w:rsidR="003B5006" w:rsidRPr="003B5006" w:rsidTr="005101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B5006" w:rsidRPr="002B0619" w:rsidRDefault="00147143" w:rsidP="00510138">
            <w:pPr>
              <w:spacing w:before="120" w:after="120"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B061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GAPDH</w:t>
            </w:r>
          </w:p>
        </w:tc>
        <w:tc>
          <w:tcPr>
            <w:tcW w:w="851" w:type="dxa"/>
          </w:tcPr>
          <w:p w:rsidR="003B5006" w:rsidRPr="002B0619" w:rsidRDefault="003B5006" w:rsidP="00510138">
            <w:pPr>
              <w:spacing w:before="120" w:after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0619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7796" w:type="dxa"/>
            <w:gridSpan w:val="2"/>
          </w:tcPr>
          <w:p w:rsidR="003B5006" w:rsidRPr="002B0619" w:rsidRDefault="002B0619" w:rsidP="00510138">
            <w:pPr>
              <w:spacing w:before="120" w:after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B0619">
              <w:rPr>
                <w:rFonts w:asciiTheme="majorBidi" w:hAnsiTheme="majorBidi" w:cstheme="majorBidi"/>
                <w:sz w:val="24"/>
                <w:szCs w:val="24"/>
              </w:rPr>
              <w:t>CTTCCTCTTGTGCTCTTGCT</w:t>
            </w:r>
          </w:p>
        </w:tc>
      </w:tr>
    </w:tbl>
    <w:p w:rsidR="00267BCE" w:rsidRDefault="00BA544B" w:rsidP="00510138">
      <w:pPr>
        <w:spacing w:before="120" w:after="120" w:line="360" w:lineRule="auto"/>
      </w:pPr>
    </w:p>
    <w:p w:rsidR="00BA544B" w:rsidRDefault="00BA544B" w:rsidP="00510138">
      <w:pPr>
        <w:spacing w:before="120" w:after="120" w:line="360" w:lineRule="auto"/>
      </w:pPr>
    </w:p>
    <w:p w:rsidR="00BA544B" w:rsidRDefault="00BA544B" w:rsidP="00510138">
      <w:pPr>
        <w:spacing w:before="120" w:after="120" w:line="360" w:lineRule="auto"/>
      </w:pPr>
      <w:r>
        <w:t>Table 1. List of sequences of primers used for data validation.</w:t>
      </w:r>
      <w:bookmarkStart w:id="0" w:name="_GoBack"/>
      <w:bookmarkEnd w:id="0"/>
    </w:p>
    <w:sectPr w:rsidR="00BA54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44B" w:rsidRDefault="00BA544B" w:rsidP="00BA544B">
      <w:pPr>
        <w:spacing w:after="0" w:line="240" w:lineRule="auto"/>
      </w:pPr>
      <w:r>
        <w:separator/>
      </w:r>
    </w:p>
  </w:endnote>
  <w:endnote w:type="continuationSeparator" w:id="0">
    <w:p w:rsidR="00BA544B" w:rsidRDefault="00BA544B" w:rsidP="00BA54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44B" w:rsidRDefault="00BA544B" w:rsidP="00BA544B">
      <w:pPr>
        <w:spacing w:after="0" w:line="240" w:lineRule="auto"/>
      </w:pPr>
      <w:r>
        <w:separator/>
      </w:r>
    </w:p>
  </w:footnote>
  <w:footnote w:type="continuationSeparator" w:id="0">
    <w:p w:rsidR="00BA544B" w:rsidRDefault="00BA544B" w:rsidP="00BA54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006"/>
    <w:rsid w:val="00147143"/>
    <w:rsid w:val="002B0619"/>
    <w:rsid w:val="00380403"/>
    <w:rsid w:val="003B5006"/>
    <w:rsid w:val="004A2B29"/>
    <w:rsid w:val="004B4F1C"/>
    <w:rsid w:val="00510138"/>
    <w:rsid w:val="007454B0"/>
    <w:rsid w:val="00B34DFB"/>
    <w:rsid w:val="00BA544B"/>
    <w:rsid w:val="00BF6C42"/>
    <w:rsid w:val="00C526D8"/>
    <w:rsid w:val="00D2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AD4AB"/>
  <w15:chartTrackingRefBased/>
  <w15:docId w15:val="{D7337D3F-D6E7-42B1-8A86-EA3FB78DC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5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">
    <w:name w:val="List Table 1 Light"/>
    <w:basedOn w:val="TableNormal"/>
    <w:uiPriority w:val="46"/>
    <w:rsid w:val="0051013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BA54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544B"/>
  </w:style>
  <w:style w:type="paragraph" w:styleId="Footer">
    <w:name w:val="footer"/>
    <w:basedOn w:val="Normal"/>
    <w:link w:val="FooterChar"/>
    <w:uiPriority w:val="99"/>
    <w:unhideWhenUsed/>
    <w:rsid w:val="00BA54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5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Faghihi</dc:creator>
  <cp:keywords/>
  <dc:description/>
  <cp:lastModifiedBy>pc</cp:lastModifiedBy>
  <cp:revision>7</cp:revision>
  <dcterms:created xsi:type="dcterms:W3CDTF">2018-01-20T13:55:00Z</dcterms:created>
  <dcterms:modified xsi:type="dcterms:W3CDTF">2018-02-08T09:28:00Z</dcterms:modified>
</cp:coreProperties>
</file>